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5794" w:rsidRPr="00A75794" w:rsidRDefault="00A75794" w:rsidP="00A757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A75794">
        <w:rPr>
          <w:rFonts w:ascii="Times New Roman" w:eastAsia="Times New Roman" w:hAnsi="Times New Roman" w:cs="Times New Roman"/>
          <w:sz w:val="24"/>
          <w:szCs w:val="24"/>
          <w:lang w:eastAsia="fr-FR"/>
        </w:rPr>
        <w:fldChar w:fldCharType="begin"/>
      </w:r>
      <w:r w:rsidRPr="00A75794">
        <w:rPr>
          <w:rFonts w:ascii="Times New Roman" w:eastAsia="Times New Roman" w:hAnsi="Times New Roman" w:cs="Times New Roman"/>
          <w:sz w:val="24"/>
          <w:szCs w:val="24"/>
          <w:lang w:eastAsia="fr-FR"/>
        </w:rPr>
        <w:instrText xml:space="preserve"> HYPERLINK "http://www.hillsalive.co.uk/" </w:instrText>
      </w:r>
      <w:r w:rsidRPr="00A75794">
        <w:rPr>
          <w:rFonts w:ascii="Times New Roman" w:eastAsia="Times New Roman" w:hAnsi="Times New Roman" w:cs="Times New Roman"/>
          <w:sz w:val="24"/>
          <w:szCs w:val="24"/>
          <w:lang w:eastAsia="fr-FR"/>
        </w:rPr>
        <w:fldChar w:fldCharType="separate"/>
      </w:r>
      <w:r w:rsidRPr="00A75794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fr-FR"/>
        </w:rPr>
        <w:t>http://www.hillsalive.co.uk/</w:t>
      </w:r>
      <w:r w:rsidRPr="00A75794">
        <w:rPr>
          <w:rFonts w:ascii="Times New Roman" w:eastAsia="Times New Roman" w:hAnsi="Times New Roman" w:cs="Times New Roman"/>
          <w:sz w:val="24"/>
          <w:szCs w:val="24"/>
          <w:lang w:eastAsia="fr-FR"/>
        </w:rPr>
        <w:fldChar w:fldCharType="end"/>
      </w:r>
      <w:r w:rsidRPr="00A75794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hyperlink r:id="rId4" w:history="1">
        <w:r w:rsidRPr="00A7579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fr-FR"/>
          </w:rPr>
          <w:t>http://www.emog.com/</w:t>
        </w:r>
      </w:hyperlink>
      <w:r w:rsidRPr="00A75794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hyperlink r:id="rId5" w:history="1">
        <w:r w:rsidRPr="00A7579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fr-FR"/>
          </w:rPr>
          <w:t>http://www.heartofenglandmorgans.co.uk/</w:t>
        </w:r>
      </w:hyperlink>
      <w:r w:rsidRPr="00A75794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... e=</w:t>
      </w:r>
      <w:proofErr w:type="spellStart"/>
      <w:r w:rsidRPr="00A75794">
        <w:rPr>
          <w:rFonts w:ascii="Times New Roman" w:eastAsia="Times New Roman" w:hAnsi="Times New Roman" w:cs="Times New Roman"/>
          <w:sz w:val="24"/>
          <w:szCs w:val="24"/>
          <w:lang w:eastAsia="fr-FR"/>
        </w:rPr>
        <w:t>homePage</w:t>
      </w:r>
      <w:proofErr w:type="spellEnd"/>
      <w:r w:rsidRPr="00A75794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hyperlink r:id="rId6" w:history="1">
        <w:r w:rsidRPr="00A7579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fr-FR"/>
          </w:rPr>
          <w:t>http://www.morgan-spares.com/</w:t>
        </w:r>
      </w:hyperlink>
      <w:r w:rsidRPr="00A75794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hyperlink r:id="rId7" w:history="1">
        <w:r w:rsidRPr="00A7579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fr-FR"/>
          </w:rPr>
          <w:t>http://www.smogthis.net/</w:t>
        </w:r>
      </w:hyperlink>
      <w:r w:rsidRPr="00A75794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hyperlink r:id="rId8" w:history="1">
        <w:r w:rsidRPr="00A7579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fr-FR"/>
          </w:rPr>
          <w:t>http://www.gomog.com/masters.html</w:t>
        </w:r>
      </w:hyperlink>
      <w:r w:rsidRPr="00A75794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hyperlink r:id="rId9" w:history="1">
        <w:r w:rsidRPr="00A7579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fr-FR"/>
          </w:rPr>
          <w:t>http://www.holden.co.uk/displayProducts</w:t>
        </w:r>
      </w:hyperlink>
      <w:r w:rsidRPr="00A75794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... </w:t>
      </w:r>
      <w:proofErr w:type="spellStart"/>
      <w:r w:rsidRPr="00A75794">
        <w:rPr>
          <w:rFonts w:ascii="Times New Roman" w:eastAsia="Times New Roman" w:hAnsi="Times New Roman" w:cs="Times New Roman"/>
          <w:sz w:val="24"/>
          <w:szCs w:val="24"/>
          <w:lang w:eastAsia="fr-FR"/>
        </w:rPr>
        <w:t>akeCode</w:t>
      </w:r>
      <w:proofErr w:type="spellEnd"/>
      <w:r w:rsidRPr="00A75794">
        <w:rPr>
          <w:rFonts w:ascii="Times New Roman" w:eastAsia="Times New Roman" w:hAnsi="Times New Roman" w:cs="Times New Roman"/>
          <w:sz w:val="24"/>
          <w:szCs w:val="24"/>
          <w:lang w:eastAsia="fr-FR"/>
        </w:rPr>
        <w:t>=M7</w:t>
      </w:r>
      <w:r w:rsidRPr="00A75794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hyperlink r:id="rId10" w:history="1">
        <w:r w:rsidRPr="00A7579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fr-FR"/>
          </w:rPr>
          <w:t>https://mogparts.net/</w:t>
        </w:r>
      </w:hyperlink>
      <w:r w:rsidRPr="00A75794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hyperlink r:id="rId11" w:history="1">
        <w:r w:rsidRPr="00A7579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fr-FR"/>
          </w:rPr>
          <w:t>http://www.garage-bobin.com/</w:t>
        </w:r>
      </w:hyperlink>
      <w:r w:rsidRPr="00A75794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hyperlink r:id="rId12" w:history="1">
        <w:r w:rsidRPr="00A7579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fr-FR"/>
          </w:rPr>
          <w:t>http://www.morgan-motors-cars.com/</w:t>
        </w:r>
      </w:hyperlink>
      <w:r w:rsidRPr="00A75794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hyperlink r:id="rId13" w:history="1">
        <w:r w:rsidRPr="00A7579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fr-FR"/>
          </w:rPr>
          <w:t>http://www.prewarcar.com/index.php?opti</w:t>
        </w:r>
      </w:hyperlink>
      <w:r w:rsidRPr="00A75794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... </w:t>
      </w:r>
      <w:proofErr w:type="spellStart"/>
      <w:r w:rsidRPr="00A75794">
        <w:rPr>
          <w:rFonts w:ascii="Times New Roman" w:eastAsia="Times New Roman" w:hAnsi="Times New Roman" w:cs="Times New Roman"/>
          <w:sz w:val="24"/>
          <w:szCs w:val="24"/>
          <w:lang w:eastAsia="fr-FR"/>
        </w:rPr>
        <w:t>Itemid</w:t>
      </w:r>
      <w:proofErr w:type="spellEnd"/>
      <w:r w:rsidRPr="00A75794">
        <w:rPr>
          <w:rFonts w:ascii="Times New Roman" w:eastAsia="Times New Roman" w:hAnsi="Times New Roman" w:cs="Times New Roman"/>
          <w:sz w:val="24"/>
          <w:szCs w:val="24"/>
          <w:lang w:eastAsia="fr-FR"/>
        </w:rPr>
        <w:t>=432</w:t>
      </w:r>
      <w:r w:rsidRPr="00A75794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A75794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hyperlink r:id="rId14" w:history="1">
        <w:r w:rsidRPr="00A7579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fr-FR"/>
          </w:rPr>
          <w:t>http://www.autoelectricsupplies.co.uk/category/101</w:t>
        </w:r>
      </w:hyperlink>
      <w:r w:rsidRPr="00A75794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hyperlink r:id="rId15" w:history="1">
        <w:r w:rsidRPr="00A7579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fr-FR"/>
          </w:rPr>
          <w:t>http://www.ovaservices.com/Bernard-mote</w:t>
        </w:r>
      </w:hyperlink>
      <w:r w:rsidRPr="00A75794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... cuve-0.htm</w:t>
      </w:r>
      <w:r w:rsidRPr="00A75794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hyperlink r:id="rId16" w:history="1">
        <w:r w:rsidRPr="00A7579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fr-FR"/>
          </w:rPr>
          <w:t>http://www.atelier-des-anglaises.fr/6-p</w:t>
        </w:r>
      </w:hyperlink>
      <w:r w:rsidRPr="00A75794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... </w:t>
      </w:r>
      <w:proofErr w:type="spellStart"/>
      <w:r w:rsidRPr="00A75794">
        <w:rPr>
          <w:rFonts w:ascii="Times New Roman" w:eastAsia="Times New Roman" w:hAnsi="Times New Roman" w:cs="Times New Roman"/>
          <w:sz w:val="24"/>
          <w:szCs w:val="24"/>
          <w:lang w:eastAsia="fr-FR"/>
        </w:rPr>
        <w:t>ccessoires</w:t>
      </w:r>
      <w:proofErr w:type="spellEnd"/>
      <w:r w:rsidRPr="00A75794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hyperlink r:id="rId17" w:history="1">
        <w:r w:rsidRPr="00A7579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fr-FR"/>
          </w:rPr>
          <w:t>http://www.morgan-belgium.com/</w:t>
        </w:r>
      </w:hyperlink>
      <w:r w:rsidRPr="00A75794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hyperlink r:id="rId18" w:history="1">
        <w:r w:rsidRPr="00A7579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fr-FR"/>
          </w:rPr>
          <w:t>http://www.britishracecar.com/index.html</w:t>
        </w:r>
      </w:hyperlink>
      <w:r w:rsidRPr="00A75794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hyperlink r:id="rId19" w:history="1">
        <w:r w:rsidRPr="00A7579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fr-FR"/>
          </w:rPr>
          <w:t>http://www.carandclassic.co.uk/car/C393735</w:t>
        </w:r>
      </w:hyperlink>
      <w:r w:rsidRPr="00A75794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hyperlink r:id="rId20" w:history="1">
        <w:r w:rsidRPr="00A7579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fr-FR"/>
          </w:rPr>
          <w:t>http://www.lesanciennes.com/lecture.php</w:t>
        </w:r>
      </w:hyperlink>
      <w:r w:rsidRPr="00A75794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... &amp;marge=100</w:t>
      </w:r>
      <w:r w:rsidRPr="00A75794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hyperlink r:id="rId21" w:history="1">
        <w:r w:rsidRPr="00A7579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fr-FR"/>
          </w:rPr>
          <w:t>http://www.retroroadster.com/fr/parts.php?car=4</w:t>
        </w:r>
      </w:hyperlink>
      <w:r w:rsidRPr="00A75794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hyperlink r:id="rId22" w:history="1">
        <w:r w:rsidRPr="00A7579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fr-FR"/>
          </w:rPr>
          <w:t>http://www.limora.com/fr/english-cars.html</w:t>
        </w:r>
      </w:hyperlink>
      <w:r w:rsidRPr="00A75794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hyperlink r:id="rId23" w:history="1">
        <w:r w:rsidRPr="00A7579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fr-FR"/>
          </w:rPr>
          <w:t>http://www.amsteer.co.uk/</w:t>
        </w:r>
      </w:hyperlink>
      <w:r w:rsidRPr="00A75794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hyperlink r:id="rId24" w:history="1">
        <w:r w:rsidRPr="00A7579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fr-FR"/>
          </w:rPr>
          <w:t>http://www.speedograph-richfield.com/ht</w:t>
        </w:r>
      </w:hyperlink>
      <w:r w:rsidRPr="00A75794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... lters.html</w:t>
      </w:r>
      <w:r w:rsidRPr="00A75794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hyperlink r:id="rId25" w:history="1">
        <w:r w:rsidRPr="00A7579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fr-FR"/>
          </w:rPr>
          <w:t>http://www.classiccar-trim.com/</w:t>
        </w:r>
      </w:hyperlink>
      <w:r w:rsidRPr="00A75794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hyperlink r:id="rId26" w:history="1">
        <w:r w:rsidRPr="00A7579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fr-FR"/>
          </w:rPr>
          <w:t>http://www.hmdiffusion.com/?Destination</w:t>
        </w:r>
      </w:hyperlink>
      <w:r w:rsidRPr="00A75794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... </w:t>
      </w:r>
      <w:proofErr w:type="spellStart"/>
      <w:r w:rsidRPr="00A75794">
        <w:rPr>
          <w:rFonts w:ascii="Times New Roman" w:eastAsia="Times New Roman" w:hAnsi="Times New Roman" w:cs="Times New Roman"/>
          <w:sz w:val="24"/>
          <w:szCs w:val="24"/>
          <w:lang w:eastAsia="fr-FR"/>
        </w:rPr>
        <w:t>amille</w:t>
      </w:r>
      <w:proofErr w:type="spellEnd"/>
      <w:r w:rsidRPr="00A75794">
        <w:rPr>
          <w:rFonts w:ascii="Times New Roman" w:eastAsia="Times New Roman" w:hAnsi="Times New Roman" w:cs="Times New Roman"/>
          <w:sz w:val="24"/>
          <w:szCs w:val="24"/>
          <w:lang w:eastAsia="fr-FR"/>
        </w:rPr>
        <w:t>=497</w:t>
      </w:r>
      <w:r w:rsidRPr="00A75794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A75794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hyperlink r:id="rId27" w:history="1">
        <w:r w:rsidRPr="00A7579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fr-FR"/>
          </w:rPr>
          <w:t>http://www.belmog.com/</w:t>
        </w:r>
      </w:hyperlink>
      <w:r w:rsidRPr="00A75794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hyperlink r:id="rId28" w:history="1">
        <w:r w:rsidRPr="00A7579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fr-FR"/>
          </w:rPr>
          <w:t>http://www.s-v-c.co.uk/index.html</w:t>
        </w:r>
      </w:hyperlink>
      <w:r w:rsidRPr="00A75794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hyperlink r:id="rId29" w:history="1">
        <w:r w:rsidRPr="00A7579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fr-FR"/>
          </w:rPr>
          <w:t>http://www.morgan-spares.com/index.html</w:t>
        </w:r>
      </w:hyperlink>
      <w:r w:rsidRPr="00A75794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hyperlink r:id="rId30" w:history="1">
        <w:r w:rsidRPr="00A7579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fr-FR"/>
          </w:rPr>
          <w:t>http://www.burtonpower.com/</w:t>
        </w:r>
      </w:hyperlink>
      <w:r w:rsidRPr="00A75794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hyperlink r:id="rId31" w:history="1">
        <w:r w:rsidRPr="00A7579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fr-FR"/>
          </w:rPr>
          <w:t>http://www.librands.co.uk/</w:t>
        </w:r>
      </w:hyperlink>
      <w:r w:rsidRPr="00A75794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hyperlink r:id="rId32" w:history="1">
        <w:r w:rsidRPr="00A7579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fr-FR"/>
          </w:rPr>
          <w:t>http://www.transistek.com/</w:t>
        </w:r>
      </w:hyperlink>
      <w:r w:rsidRPr="00A75794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hyperlink r:id="rId33" w:history="1">
        <w:r w:rsidRPr="00A7579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fr-FR"/>
          </w:rPr>
          <w:t>http://www.namrick.co.uk/</w:t>
        </w:r>
      </w:hyperlink>
      <w:r w:rsidRPr="00A75794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hyperlink r:id="rId34" w:history="1">
        <w:r w:rsidRPr="00A7579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fr-FR"/>
          </w:rPr>
          <w:t>http://www.berrybrook.co.uk/</w:t>
        </w:r>
      </w:hyperlink>
      <w:r w:rsidRPr="00A75794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A75794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hyperlink r:id="rId35" w:history="1">
        <w:r w:rsidRPr="00A7579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fr-FR"/>
          </w:rPr>
          <w:t>http://www.rationalstock.fr/</w:t>
        </w:r>
      </w:hyperlink>
      <w:r w:rsidRPr="00A75794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hyperlink r:id="rId36" w:history="1">
        <w:r w:rsidRPr="00A7579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fr-FR"/>
          </w:rPr>
          <w:t>http://sucarb.co.uk/</w:t>
        </w:r>
      </w:hyperlink>
      <w:r w:rsidRPr="00A75794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hyperlink r:id="rId37" w:history="1">
        <w:r w:rsidRPr="00A7579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fr-FR"/>
          </w:rPr>
          <w:t>http://www.monancienne.com/voiture-anci</w:t>
        </w:r>
      </w:hyperlink>
      <w:r w:rsidRPr="00A75794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... ?langue=FR</w:t>
      </w:r>
      <w:r w:rsidRPr="00A75794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hyperlink r:id="rId38" w:history="1">
        <w:r w:rsidRPr="00A7579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fr-FR"/>
          </w:rPr>
          <w:t>http://www.mk-holztechnik.de/englisch/m ... index.html</w:t>
        </w:r>
      </w:hyperlink>
      <w:r w:rsidRPr="00A75794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hyperlink r:id="rId39" w:history="1">
        <w:r w:rsidRPr="00A7579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fr-FR"/>
          </w:rPr>
          <w:t>http://www.harpersmorgan.co.uk/index.htm</w:t>
        </w:r>
      </w:hyperlink>
      <w:r w:rsidRPr="00A75794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hyperlink r:id="rId40" w:history="1">
        <w:r w:rsidRPr="00A7579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fr-FR"/>
          </w:rPr>
          <w:t>http://www.prewarcar.com/</w:t>
        </w:r>
      </w:hyperlink>
      <w:r w:rsidRPr="00A75794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hyperlink r:id="rId41" w:history="1">
        <w:r w:rsidRPr="00A7579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fr-FR"/>
          </w:rPr>
          <w:t>http://www.moss-europe.co.uk/?gclid=CJC ... tAod-xoAbQ</w:t>
        </w:r>
      </w:hyperlink>
      <w:r w:rsidRPr="00A75794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hyperlink r:id="rId42" w:history="1">
        <w:r w:rsidRPr="00A7579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fr-FR"/>
          </w:rPr>
          <w:t>http://www.heartofenglandmorgans.co.uk/ ... nguageId=1</w:t>
        </w:r>
      </w:hyperlink>
      <w:r w:rsidRPr="00A75794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A75794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A75794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Capote</w:t>
      </w:r>
      <w:r w:rsidRPr="00A75794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hyperlink r:id="rId43" w:history="1">
        <w:r w:rsidRPr="00A7579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fr-FR"/>
          </w:rPr>
          <w:t>http://www.allonwhite.co.uk/Home/</w:t>
        </w:r>
      </w:hyperlink>
      <w:r w:rsidRPr="00A75794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hyperlink r:id="rId44" w:history="1">
        <w:r w:rsidRPr="00A7579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fr-FR"/>
          </w:rPr>
          <w:t>http://www.morganhoods.com/</w:t>
        </w:r>
      </w:hyperlink>
      <w:r w:rsidRPr="00A75794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A75794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A75794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Carburologue</w:t>
      </w:r>
      <w:r w:rsidRPr="00A75794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hyperlink r:id="rId45" w:history="1">
        <w:r w:rsidRPr="00A7579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fr-FR"/>
          </w:rPr>
          <w:t>http://www.b2h.fr/index.php/com-virtuem</w:t>
        </w:r>
      </w:hyperlink>
      <w:r w:rsidRPr="00A75794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... </w:t>
      </w:r>
      <w:proofErr w:type="spellStart"/>
      <w:r w:rsidRPr="00A75794">
        <w:rPr>
          <w:rFonts w:ascii="Times New Roman" w:eastAsia="Times New Roman" w:hAnsi="Times New Roman" w:cs="Times New Roman"/>
          <w:sz w:val="24"/>
          <w:szCs w:val="24"/>
          <w:lang w:eastAsia="fr-FR"/>
        </w:rPr>
        <w:t>arburateu</w:t>
      </w:r>
      <w:proofErr w:type="spellEnd"/>
      <w:r w:rsidRPr="00A75794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A75794">
        <w:rPr>
          <w:rFonts w:ascii="Times New Roman" w:eastAsia="Times New Roman" w:hAnsi="Times New Roman" w:cs="Times New Roman"/>
          <w:sz w:val="24"/>
          <w:szCs w:val="24"/>
          <w:lang w:eastAsia="fr-FR"/>
        </w:rPr>
        <w:lastRenderedPageBreak/>
        <w:t>ACIMAP</w:t>
      </w:r>
      <w:r w:rsidRPr="00A75794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206 bis rue de Paris</w:t>
      </w:r>
      <w:r w:rsidRPr="00A75794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94 190 Villeneuve-Saint-Georges</w:t>
      </w:r>
      <w:r w:rsidRPr="00A75794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01 43 82 76 32</w:t>
      </w:r>
      <w:r w:rsidRPr="00A75794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A75794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A75794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Echappement</w:t>
      </w:r>
      <w:r w:rsidRPr="00A75794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hyperlink r:id="rId46" w:history="1">
        <w:r w:rsidRPr="00A7579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fr-FR"/>
          </w:rPr>
          <w:t>http://www.orbisound-technology.com/</w:t>
        </w:r>
      </w:hyperlink>
      <w:r w:rsidRPr="00A75794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A75794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A75794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Electricité</w:t>
      </w:r>
      <w:r w:rsidRPr="00A75794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hyperlink r:id="rId47" w:history="1">
        <w:r w:rsidRPr="00A7579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fr-FR"/>
          </w:rPr>
          <w:t>http://www.distributordoctor.com/distributors.html</w:t>
        </w:r>
      </w:hyperlink>
      <w:r w:rsidRPr="00A75794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hyperlink r:id="rId48" w:history="1">
        <w:r w:rsidRPr="00A7579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fr-FR"/>
          </w:rPr>
          <w:t>http://stores.ebay.fr/tracauto1950?_trk ... 7675.l2563</w:t>
        </w:r>
      </w:hyperlink>
      <w:r w:rsidRPr="00A75794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hyperlink r:id="rId49" w:history="1">
        <w:r w:rsidRPr="00A7579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fr-FR"/>
          </w:rPr>
          <w:t>http://www.autoelectricalspares.co.uk/l ... 1192-p.asp</w:t>
        </w:r>
      </w:hyperlink>
      <w:r w:rsidRPr="00A75794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hyperlink r:id="rId50" w:history="1">
        <w:r w:rsidRPr="00A7579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fr-FR"/>
          </w:rPr>
          <w:t>http://www.autoelectricsupplies.fr/</w:t>
        </w:r>
      </w:hyperlink>
      <w:r w:rsidRPr="00A75794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hyperlink r:id="rId51" w:history="1">
        <w:r w:rsidRPr="00A7579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fr-FR"/>
          </w:rPr>
          <w:t>http://www.autoelectricsupplies.co.uk/category/101</w:t>
        </w:r>
      </w:hyperlink>
      <w:r w:rsidRPr="00A75794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hyperlink r:id="rId52" w:history="1">
        <w:r w:rsidRPr="00A7579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fr-FR"/>
          </w:rPr>
          <w:t>http://www.tract-old-engines.com/startmenu.html</w:t>
        </w:r>
      </w:hyperlink>
      <w:r w:rsidRPr="00A75794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hyperlink r:id="rId53" w:history="1">
        <w:r w:rsidRPr="00A7579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fr-FR"/>
          </w:rPr>
          <w:t>http://www.tract-old-engines.com/calage.html</w:t>
        </w:r>
      </w:hyperlink>
      <w:r w:rsidRPr="00A75794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hyperlink r:id="rId54" w:history="1">
        <w:r w:rsidRPr="00A7579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fr-FR"/>
          </w:rPr>
          <w:t>http://www.kitallumage.com/</w:t>
        </w:r>
      </w:hyperlink>
      <w:r w:rsidRPr="00A75794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hyperlink r:id="rId55" w:history="1">
        <w:r w:rsidRPr="00A7579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fr-FR"/>
          </w:rPr>
          <w:t>http://www.autoelectricsupplies.fr/</w:t>
        </w:r>
      </w:hyperlink>
      <w:r w:rsidRPr="00A75794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A75794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A75794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Freins</w:t>
      </w:r>
      <w:r w:rsidRPr="00A75794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hyperlink r:id="rId56" w:history="1">
        <w:r w:rsidRPr="00A7579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fr-FR"/>
          </w:rPr>
          <w:t>http://goodridge.brakes-hoses-fittings.co.uk/</w:t>
        </w:r>
      </w:hyperlink>
      <w:r w:rsidRPr="00A75794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hyperlink r:id="rId57" w:history="1">
        <w:r w:rsidRPr="00A7579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fr-FR"/>
          </w:rPr>
          <w:t>http://www.powertrackbrakes.co.uk/</w:t>
        </w:r>
      </w:hyperlink>
      <w:r w:rsidRPr="00A75794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hyperlink r:id="rId58" w:history="1">
        <w:r w:rsidRPr="00A7579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fr-FR"/>
          </w:rPr>
          <w:t>http://www.ebcbrakeshop.co.uk/</w:t>
        </w:r>
      </w:hyperlink>
      <w:r w:rsidRPr="00A75794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hyperlink r:id="rId59" w:history="1">
        <w:r w:rsidRPr="00A7579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fr-FR"/>
          </w:rPr>
          <w:t>http://www.restauration-frein.fr/</w:t>
        </w:r>
      </w:hyperlink>
      <w:r w:rsidRPr="00A75794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proofErr w:type="spellStart"/>
      <w:r w:rsidRPr="00A75794">
        <w:rPr>
          <w:rFonts w:ascii="Times New Roman" w:eastAsia="Times New Roman" w:hAnsi="Times New Roman" w:cs="Times New Roman"/>
          <w:sz w:val="24"/>
          <w:szCs w:val="24"/>
          <w:lang w:eastAsia="fr-FR"/>
        </w:rPr>
        <w:t>Albillo</w:t>
      </w:r>
      <w:proofErr w:type="spellEnd"/>
      <w:r w:rsidRPr="00A75794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, 7 bis Laborde, 33710 Villeneuve de Blaye. </w:t>
      </w:r>
      <w:r w:rsidRPr="00A75794">
        <w:rPr>
          <w:rFonts w:ascii="Times New Roman" w:eastAsia="Times New Roman" w:hAnsi="Times New Roman" w:cs="Times New Roman"/>
          <w:sz w:val="24"/>
          <w:szCs w:val="24"/>
          <w:lang w:val="en-US" w:eastAsia="fr-FR"/>
        </w:rPr>
        <w:t xml:space="preserve">0557646237; 0668996863. Mail: </w:t>
      </w:r>
      <w:hyperlink r:id="rId60" w:history="1">
        <w:r w:rsidRPr="00A7579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fr-FR"/>
          </w:rPr>
          <w:t>jc.albillo@wanadoo.fr</w:t>
        </w:r>
      </w:hyperlink>
      <w:r w:rsidRPr="00A75794">
        <w:rPr>
          <w:rFonts w:ascii="Times New Roman" w:eastAsia="Times New Roman" w:hAnsi="Times New Roman" w:cs="Times New Roman"/>
          <w:sz w:val="24"/>
          <w:szCs w:val="24"/>
          <w:lang w:val="en-US" w:eastAsia="fr-FR"/>
        </w:rPr>
        <w:br/>
      </w:r>
      <w:hyperlink r:id="rId61" w:history="1">
        <w:r w:rsidRPr="00A7579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fr-FR"/>
          </w:rPr>
          <w:t>http://www.depanoto-boutique.com/PBSCCa ... tID=479226</w:t>
        </w:r>
      </w:hyperlink>
      <w:r w:rsidRPr="00A75794">
        <w:rPr>
          <w:rFonts w:ascii="Times New Roman" w:eastAsia="Times New Roman" w:hAnsi="Times New Roman" w:cs="Times New Roman"/>
          <w:sz w:val="24"/>
          <w:szCs w:val="24"/>
          <w:lang w:val="en-US" w:eastAsia="fr-FR"/>
        </w:rPr>
        <w:br/>
      </w:r>
      <w:r w:rsidRPr="00A75794">
        <w:rPr>
          <w:rFonts w:ascii="Times New Roman" w:eastAsia="Times New Roman" w:hAnsi="Times New Roman" w:cs="Times New Roman"/>
          <w:sz w:val="24"/>
          <w:szCs w:val="24"/>
          <w:lang w:val="en-US" w:eastAsia="fr-FR"/>
        </w:rPr>
        <w:br/>
      </w:r>
      <w:r w:rsidRPr="00A75794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fr-FR"/>
        </w:rPr>
        <w:t>Homemade tools</w:t>
      </w:r>
      <w:r w:rsidRPr="00A75794">
        <w:rPr>
          <w:rFonts w:ascii="Times New Roman" w:eastAsia="Times New Roman" w:hAnsi="Times New Roman" w:cs="Times New Roman"/>
          <w:sz w:val="24"/>
          <w:szCs w:val="24"/>
          <w:lang w:val="en-US" w:eastAsia="fr-FR"/>
        </w:rPr>
        <w:br/>
      </w:r>
      <w:hyperlink r:id="rId62" w:history="1">
        <w:r w:rsidRPr="00A7579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fr-FR"/>
          </w:rPr>
          <w:t>http://www.homemadetools.net/</w:t>
        </w:r>
      </w:hyperlink>
      <w:r w:rsidRPr="00A75794">
        <w:rPr>
          <w:rFonts w:ascii="Times New Roman" w:eastAsia="Times New Roman" w:hAnsi="Times New Roman" w:cs="Times New Roman"/>
          <w:sz w:val="24"/>
          <w:szCs w:val="24"/>
          <w:lang w:val="en-US" w:eastAsia="fr-FR"/>
        </w:rPr>
        <w:br/>
      </w:r>
      <w:r w:rsidRPr="00A75794">
        <w:rPr>
          <w:rFonts w:ascii="Times New Roman" w:eastAsia="Times New Roman" w:hAnsi="Times New Roman" w:cs="Times New Roman"/>
          <w:sz w:val="24"/>
          <w:szCs w:val="24"/>
          <w:lang w:val="en-US" w:eastAsia="fr-FR"/>
        </w:rPr>
        <w:br/>
      </w:r>
      <w:r w:rsidRPr="00A75794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fr-FR"/>
        </w:rPr>
        <w:t>Joints</w:t>
      </w:r>
      <w:r w:rsidRPr="00A75794">
        <w:rPr>
          <w:rFonts w:ascii="Times New Roman" w:eastAsia="Times New Roman" w:hAnsi="Times New Roman" w:cs="Times New Roman"/>
          <w:sz w:val="24"/>
          <w:szCs w:val="24"/>
          <w:lang w:val="en-US" w:eastAsia="fr-FR"/>
        </w:rPr>
        <w:br/>
      </w:r>
      <w:hyperlink r:id="rId63" w:history="1">
        <w:r w:rsidRPr="00A7579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fr-FR"/>
          </w:rPr>
          <w:t>http://www.oring.fr/</w:t>
        </w:r>
      </w:hyperlink>
      <w:r w:rsidRPr="00A75794">
        <w:rPr>
          <w:rFonts w:ascii="Times New Roman" w:eastAsia="Times New Roman" w:hAnsi="Times New Roman" w:cs="Times New Roman"/>
          <w:sz w:val="24"/>
          <w:szCs w:val="24"/>
          <w:lang w:val="en-US" w:eastAsia="fr-FR"/>
        </w:rPr>
        <w:br/>
      </w:r>
      <w:hyperlink r:id="rId64" w:anchor="c=87347&amp;st=0&amp;cm=1&amp;tpl=0&amp;page=2" w:history="1">
        <w:r w:rsidRPr="00A7579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fr-FR"/>
          </w:rPr>
          <w:t>http://www.twenga.fr/joint-de-pompe-a-e ... l=0&amp;page=2</w:t>
        </w:r>
      </w:hyperlink>
      <w:r w:rsidRPr="00A75794">
        <w:rPr>
          <w:rFonts w:ascii="Times New Roman" w:eastAsia="Times New Roman" w:hAnsi="Times New Roman" w:cs="Times New Roman"/>
          <w:sz w:val="24"/>
          <w:szCs w:val="24"/>
          <w:lang w:val="en-US" w:eastAsia="fr-FR"/>
        </w:rPr>
        <w:br/>
      </w:r>
      <w:hyperlink r:id="rId65" w:history="1">
        <w:r w:rsidRPr="00A7579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fr-FR"/>
          </w:rPr>
          <w:t>http://www.gasketsforclassics.co.uk/modern.html</w:t>
        </w:r>
      </w:hyperlink>
      <w:r w:rsidRPr="00A75794">
        <w:rPr>
          <w:rFonts w:ascii="Times New Roman" w:eastAsia="Times New Roman" w:hAnsi="Times New Roman" w:cs="Times New Roman"/>
          <w:sz w:val="24"/>
          <w:szCs w:val="24"/>
          <w:lang w:val="en-US" w:eastAsia="fr-FR"/>
        </w:rPr>
        <w:br/>
      </w:r>
      <w:hyperlink r:id="rId66" w:history="1">
        <w:r w:rsidRPr="00A7579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fr-FR"/>
          </w:rPr>
          <w:t>http://www.essentracomponents.fr/joints ... wgodOmMAXQ</w:t>
        </w:r>
      </w:hyperlink>
      <w:r w:rsidRPr="00A75794">
        <w:rPr>
          <w:rFonts w:ascii="Times New Roman" w:eastAsia="Times New Roman" w:hAnsi="Times New Roman" w:cs="Times New Roman"/>
          <w:sz w:val="24"/>
          <w:szCs w:val="24"/>
          <w:lang w:val="en-US" w:eastAsia="fr-FR"/>
        </w:rPr>
        <w:br/>
      </w:r>
      <w:hyperlink r:id="rId67" w:history="1">
        <w:r w:rsidRPr="00A7579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fr-FR"/>
          </w:rPr>
          <w:t xml:space="preserve">http://r.twenga.fr/g4.php?pg=VDs0NDI5ND ... </w:t>
        </w:r>
        <w:r w:rsidRPr="00A7579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fr-FR"/>
          </w:rPr>
          <w:t>D%3D&amp;dac=1</w:t>
        </w:r>
      </w:hyperlink>
      <w:r w:rsidRPr="00A75794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hyperlink r:id="rId68" w:history="1">
        <w:r w:rsidRPr="00A7579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fr-FR"/>
          </w:rPr>
          <w:t>http://www.enpi-retro-auto.com/category ... tegory=100</w:t>
        </w:r>
      </w:hyperlink>
      <w:r w:rsidRPr="00A75794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A75794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A75794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Pièces voitures anciennes 1930-1980</w:t>
      </w:r>
      <w:r w:rsidRPr="00A75794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hyperlink r:id="rId69" w:history="1">
        <w:r w:rsidRPr="00A7579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fr-FR"/>
          </w:rPr>
          <w:t>http://www.topretro.net/Pages/default.aspx</w:t>
        </w:r>
      </w:hyperlink>
      <w:r w:rsidRPr="00A75794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A75794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A75794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Radiateur</w:t>
      </w:r>
      <w:r w:rsidRPr="00A75794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hyperlink r:id="rId70" w:history="1">
        <w:r w:rsidRPr="00A7579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fr-FR"/>
          </w:rPr>
          <w:t>http://www.mulfab.co.uk/</w:t>
        </w:r>
      </w:hyperlink>
      <w:r w:rsidRPr="00A75794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A75794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A75794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WW2</w:t>
      </w:r>
      <w:r w:rsidRPr="00A75794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hyperlink r:id="rId71" w:history="1">
        <w:r w:rsidRPr="00A7579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fr-FR"/>
          </w:rPr>
          <w:t>http://www.forum-auto.com/automobiles-m ... 0-2415.htm</w:t>
        </w:r>
      </w:hyperlink>
    </w:p>
    <w:p w:rsidR="00A75794" w:rsidRPr="00A75794" w:rsidRDefault="00A75794" w:rsidP="00A757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A75794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Modifié en dernier par </w:t>
      </w:r>
      <w:hyperlink r:id="rId72" w:history="1">
        <w:proofErr w:type="spellStart"/>
        <w:r w:rsidRPr="00A7579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fr-FR"/>
          </w:rPr>
          <w:t>pepere</w:t>
        </w:r>
        <w:proofErr w:type="spellEnd"/>
      </w:hyperlink>
      <w:r w:rsidRPr="00A75794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le 16 sept. 2014, 17:15, modifié 29 fois. </w:t>
      </w:r>
    </w:p>
    <w:p w:rsidR="00A75794" w:rsidRPr="00A75794" w:rsidRDefault="00A75794" w:rsidP="00A757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A75794">
        <w:rPr>
          <w:rFonts w:ascii="Times New Roman" w:eastAsia="Times New Roman" w:hAnsi="Times New Roman" w:cs="Times New Roman"/>
          <w:sz w:val="24"/>
          <w:szCs w:val="24"/>
          <w:lang w:eastAsia="fr-FR"/>
        </w:rPr>
        <w:lastRenderedPageBreak/>
        <w:t xml:space="preserve">Un jour j'irai vivre en </w:t>
      </w:r>
      <w:proofErr w:type="spellStart"/>
      <w:r w:rsidRPr="00A75794">
        <w:rPr>
          <w:rFonts w:ascii="Times New Roman" w:eastAsia="Times New Roman" w:hAnsi="Times New Roman" w:cs="Times New Roman"/>
          <w:sz w:val="24"/>
          <w:szCs w:val="24"/>
          <w:lang w:eastAsia="fr-FR"/>
        </w:rPr>
        <w:t>Théorie</w:t>
      </w:r>
      <w:proofErr w:type="gramStart"/>
      <w:r w:rsidRPr="00A75794">
        <w:rPr>
          <w:rFonts w:ascii="Times New Roman" w:eastAsia="Times New Roman" w:hAnsi="Times New Roman" w:cs="Times New Roman"/>
          <w:sz w:val="24"/>
          <w:szCs w:val="24"/>
          <w:lang w:eastAsia="fr-FR"/>
        </w:rPr>
        <w:t>,parce</w:t>
      </w:r>
      <w:proofErr w:type="spellEnd"/>
      <w:proofErr w:type="gramEnd"/>
      <w:r w:rsidRPr="00A75794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qu'en théorie tout se passe bien</w:t>
      </w:r>
      <w:r w:rsidRPr="00A75794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..Le monde est gouverné par des pisseurs d'encre....St EX.</w:t>
      </w:r>
      <w:r w:rsidRPr="00A75794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Il ne faut pas contredire une femme, il vaut mieux attendre qu’elle change d’avis !</w:t>
      </w:r>
    </w:p>
    <w:p w:rsidR="00A75794" w:rsidRPr="00A75794" w:rsidRDefault="00A75794" w:rsidP="00A757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hyperlink r:id="rId73" w:anchor="top" w:tooltip="Haut" w:history="1">
        <w:r w:rsidRPr="00A7579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fr-FR"/>
          </w:rPr>
          <w:t>H</w:t>
        </w:r>
      </w:hyperlink>
    </w:p>
    <w:p w:rsidR="00317AA5" w:rsidRDefault="00317AA5">
      <w:bookmarkStart w:id="0" w:name="_GoBack"/>
      <w:bookmarkEnd w:id="0"/>
    </w:p>
    <w:sectPr w:rsidR="00317AA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5794"/>
    <w:rsid w:val="00317AA5"/>
    <w:rsid w:val="00A75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178A48A-6262-4002-8C2E-32B0747D33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762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5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4456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480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091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8820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1811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://www.hmdiffusion.com/?Destination" TargetMode="External"/><Relationship Id="rId21" Type="http://schemas.openxmlformats.org/officeDocument/2006/relationships/hyperlink" Target="http://www.retroroadster.com/fr/parts.php?car=4" TargetMode="External"/><Relationship Id="rId42" Type="http://schemas.openxmlformats.org/officeDocument/2006/relationships/hyperlink" Target="http://www.heartofenglandmorgans.co.uk/cgi-bin/viewPage.cgi?linkId=268&amp;languageId=1" TargetMode="External"/><Relationship Id="rId47" Type="http://schemas.openxmlformats.org/officeDocument/2006/relationships/hyperlink" Target="http://www.distributordoctor.com/distributors.html" TargetMode="External"/><Relationship Id="rId63" Type="http://schemas.openxmlformats.org/officeDocument/2006/relationships/hyperlink" Target="http://www.oring.fr/" TargetMode="External"/><Relationship Id="rId68" Type="http://schemas.openxmlformats.org/officeDocument/2006/relationships/hyperlink" Target="http://www.enpi-retro-auto.com/category.php?id_category=100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www.atelier-des-anglaises.fr/6-p" TargetMode="External"/><Relationship Id="rId29" Type="http://schemas.openxmlformats.org/officeDocument/2006/relationships/hyperlink" Target="http://www.morgan-spares.com/index.html" TargetMode="External"/><Relationship Id="rId11" Type="http://schemas.openxmlformats.org/officeDocument/2006/relationships/hyperlink" Target="http://www.garage-bobin.com/" TargetMode="External"/><Relationship Id="rId24" Type="http://schemas.openxmlformats.org/officeDocument/2006/relationships/hyperlink" Target="http://www.speedograph-richfield.com/ht" TargetMode="External"/><Relationship Id="rId32" Type="http://schemas.openxmlformats.org/officeDocument/2006/relationships/hyperlink" Target="http://www.transistek.com/" TargetMode="External"/><Relationship Id="rId37" Type="http://schemas.openxmlformats.org/officeDocument/2006/relationships/hyperlink" Target="http://www.monancienne.com/voiture-anci" TargetMode="External"/><Relationship Id="rId40" Type="http://schemas.openxmlformats.org/officeDocument/2006/relationships/hyperlink" Target="http://www.prewarcar.com/" TargetMode="External"/><Relationship Id="rId45" Type="http://schemas.openxmlformats.org/officeDocument/2006/relationships/hyperlink" Target="http://www.b2h.fr/index.php/com-virtuem" TargetMode="External"/><Relationship Id="rId53" Type="http://schemas.openxmlformats.org/officeDocument/2006/relationships/hyperlink" Target="http://www.tract-old-engines.com/calage.html" TargetMode="External"/><Relationship Id="rId58" Type="http://schemas.openxmlformats.org/officeDocument/2006/relationships/hyperlink" Target="http://www.ebcbrakeshop.co.uk/" TargetMode="External"/><Relationship Id="rId66" Type="http://schemas.openxmlformats.org/officeDocument/2006/relationships/hyperlink" Target="http://www.essentracomponents.fr/joints-toriques-et-kits-de-joints-toriques?gclid=CICI37jk-b8CFerpwgodOmMAXQ" TargetMode="External"/><Relationship Id="rId74" Type="http://schemas.openxmlformats.org/officeDocument/2006/relationships/fontTable" Target="fontTable.xml"/><Relationship Id="rId5" Type="http://schemas.openxmlformats.org/officeDocument/2006/relationships/hyperlink" Target="http://www.heartofenglandmorgans.co.uk/" TargetMode="External"/><Relationship Id="rId61" Type="http://schemas.openxmlformats.org/officeDocument/2006/relationships/hyperlink" Target="http://www.depanoto-boutique.com/PBSCCatalog.asp?CatID=479226" TargetMode="External"/><Relationship Id="rId19" Type="http://schemas.openxmlformats.org/officeDocument/2006/relationships/hyperlink" Target="http://www.carandclassic.co.uk/car/C393735" TargetMode="External"/><Relationship Id="rId14" Type="http://schemas.openxmlformats.org/officeDocument/2006/relationships/hyperlink" Target="http://www.autoelectricsupplies.co.uk/category/101" TargetMode="External"/><Relationship Id="rId22" Type="http://schemas.openxmlformats.org/officeDocument/2006/relationships/hyperlink" Target="http://www.limora.com/fr/english-cars.html" TargetMode="External"/><Relationship Id="rId27" Type="http://schemas.openxmlformats.org/officeDocument/2006/relationships/hyperlink" Target="http://www.belmog.com/" TargetMode="External"/><Relationship Id="rId30" Type="http://schemas.openxmlformats.org/officeDocument/2006/relationships/hyperlink" Target="http://www.burtonpower.com/" TargetMode="External"/><Relationship Id="rId35" Type="http://schemas.openxmlformats.org/officeDocument/2006/relationships/hyperlink" Target="http://www.rationalstock.fr/" TargetMode="External"/><Relationship Id="rId43" Type="http://schemas.openxmlformats.org/officeDocument/2006/relationships/hyperlink" Target="http://www.allonwhite.co.uk/Home/" TargetMode="External"/><Relationship Id="rId48" Type="http://schemas.openxmlformats.org/officeDocument/2006/relationships/hyperlink" Target="http://stores.ebay.fr/tracauto1950?_trksid=p2047675.l2563" TargetMode="External"/><Relationship Id="rId56" Type="http://schemas.openxmlformats.org/officeDocument/2006/relationships/hyperlink" Target="http://goodridge.brakes-hoses-fittings.co.uk/" TargetMode="External"/><Relationship Id="rId64" Type="http://schemas.openxmlformats.org/officeDocument/2006/relationships/hyperlink" Target="http://www.twenga.fr/joint-de-pompe-a-essence.html" TargetMode="External"/><Relationship Id="rId69" Type="http://schemas.openxmlformats.org/officeDocument/2006/relationships/hyperlink" Target="http://www.topretro.net/Pages/default.aspx" TargetMode="External"/><Relationship Id="rId8" Type="http://schemas.openxmlformats.org/officeDocument/2006/relationships/hyperlink" Target="http://www.gomog.com/masters.html" TargetMode="External"/><Relationship Id="rId51" Type="http://schemas.openxmlformats.org/officeDocument/2006/relationships/hyperlink" Target="http://www.autoelectricsupplies.co.uk/category/101" TargetMode="External"/><Relationship Id="rId72" Type="http://schemas.openxmlformats.org/officeDocument/2006/relationships/hyperlink" Target="http://www.forum-morgan.fr/memberlist.php?mode=viewprofile&amp;u=716&amp;sid=4917067b6fae8a62e9a9376392b67d3c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://www.morgan-motors-cars.com/" TargetMode="External"/><Relationship Id="rId17" Type="http://schemas.openxmlformats.org/officeDocument/2006/relationships/hyperlink" Target="http://www.morgan-belgium.com/" TargetMode="External"/><Relationship Id="rId25" Type="http://schemas.openxmlformats.org/officeDocument/2006/relationships/hyperlink" Target="http://www.classiccar-trim.com/" TargetMode="External"/><Relationship Id="rId33" Type="http://schemas.openxmlformats.org/officeDocument/2006/relationships/hyperlink" Target="http://www.namrick.co.uk/" TargetMode="External"/><Relationship Id="rId38" Type="http://schemas.openxmlformats.org/officeDocument/2006/relationships/hyperlink" Target="http://www.mk-holztechnik.de/englisch/morgan-accessories/the-specials-/index.html" TargetMode="External"/><Relationship Id="rId46" Type="http://schemas.openxmlformats.org/officeDocument/2006/relationships/hyperlink" Target="http://www.orbisound-technology.com/" TargetMode="External"/><Relationship Id="rId59" Type="http://schemas.openxmlformats.org/officeDocument/2006/relationships/hyperlink" Target="http://www.restauration-frein.fr/" TargetMode="External"/><Relationship Id="rId67" Type="http://schemas.openxmlformats.org/officeDocument/2006/relationships/hyperlink" Target="http://r.twenga.fr/g4.php?pg=VDs0NDI5NDE4MzIwODQwMjQyNjQwOzY0MzU1Nzc7aHR0cDovL3d3dy5ib3V0aXF1ZWFwcjM0LmZyL3Nob3AvYXJ0aWNsZV8zMjcvUG9jaGV0dGUtZGUtam9pbnRzLXBvdXItY2FyYnVyYXRldXItU09MRVgtVENJQ0EtZG91YmxlLWNvcnBzLXBvdXItUEVVR0VPVC0zMDQtUy1hcHIlQzMlQThzLTE5NzYuaHRtbDs4ZGFlYTlkNGU5YmIxZTRmNDQzYTliMDNmYTA2NTYyNg%3D%3D&amp;dac=1" TargetMode="External"/><Relationship Id="rId20" Type="http://schemas.openxmlformats.org/officeDocument/2006/relationships/hyperlink" Target="http://www.lesanciennes.com/lecture.php" TargetMode="External"/><Relationship Id="rId41" Type="http://schemas.openxmlformats.org/officeDocument/2006/relationships/hyperlink" Target="http://www.moss-europe.co.uk/?gclid=CJCj77GhysACFZMRtAod-xoAbQ" TargetMode="External"/><Relationship Id="rId54" Type="http://schemas.openxmlformats.org/officeDocument/2006/relationships/hyperlink" Target="http://www.kitallumage.com/" TargetMode="External"/><Relationship Id="rId62" Type="http://schemas.openxmlformats.org/officeDocument/2006/relationships/hyperlink" Target="http://www.homemadetools.net/" TargetMode="External"/><Relationship Id="rId70" Type="http://schemas.openxmlformats.org/officeDocument/2006/relationships/hyperlink" Target="http://www.mulfab.co.uk/" TargetMode="External"/><Relationship Id="rId75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://www.morgan-spares.com/" TargetMode="External"/><Relationship Id="rId15" Type="http://schemas.openxmlformats.org/officeDocument/2006/relationships/hyperlink" Target="http://www.ovaservices.com/Bernard-mote" TargetMode="External"/><Relationship Id="rId23" Type="http://schemas.openxmlformats.org/officeDocument/2006/relationships/hyperlink" Target="http://www.amsteer.co.uk/" TargetMode="External"/><Relationship Id="rId28" Type="http://schemas.openxmlformats.org/officeDocument/2006/relationships/hyperlink" Target="http://www.s-v-c.co.uk/index.html" TargetMode="External"/><Relationship Id="rId36" Type="http://schemas.openxmlformats.org/officeDocument/2006/relationships/hyperlink" Target="http://sucarb.co.uk/" TargetMode="External"/><Relationship Id="rId49" Type="http://schemas.openxmlformats.org/officeDocument/2006/relationships/hyperlink" Target="http://www.autoelectricalspares.co.uk/lucas-33292-6ra-relay-no1-mk3-fv-706711-12-volt-1192-p.asp" TargetMode="External"/><Relationship Id="rId57" Type="http://schemas.openxmlformats.org/officeDocument/2006/relationships/hyperlink" Target="http://www.powertrackbrakes.co.uk/" TargetMode="External"/><Relationship Id="rId10" Type="http://schemas.openxmlformats.org/officeDocument/2006/relationships/hyperlink" Target="https://mogparts.net/" TargetMode="External"/><Relationship Id="rId31" Type="http://schemas.openxmlformats.org/officeDocument/2006/relationships/hyperlink" Target="http://www.librands.co.uk/" TargetMode="External"/><Relationship Id="rId44" Type="http://schemas.openxmlformats.org/officeDocument/2006/relationships/hyperlink" Target="http://www.morganhoods.com/" TargetMode="External"/><Relationship Id="rId52" Type="http://schemas.openxmlformats.org/officeDocument/2006/relationships/hyperlink" Target="http://www.tract-old-engines.com/startmenu.html" TargetMode="External"/><Relationship Id="rId60" Type="http://schemas.openxmlformats.org/officeDocument/2006/relationships/hyperlink" Target="mailto:jc.albillo@wanadoo.fr" TargetMode="External"/><Relationship Id="rId65" Type="http://schemas.openxmlformats.org/officeDocument/2006/relationships/hyperlink" Target="http://www.gasketsforclassics.co.uk/modern.html" TargetMode="External"/><Relationship Id="rId73" Type="http://schemas.openxmlformats.org/officeDocument/2006/relationships/hyperlink" Target="http://www.forum-morgan.fr/viewtopic.php?f=23&amp;t=1084" TargetMode="External"/><Relationship Id="rId4" Type="http://schemas.openxmlformats.org/officeDocument/2006/relationships/hyperlink" Target="http://www.emog.com/" TargetMode="External"/><Relationship Id="rId9" Type="http://schemas.openxmlformats.org/officeDocument/2006/relationships/hyperlink" Target="http://www.holden.co.uk/displayProducts" TargetMode="External"/><Relationship Id="rId13" Type="http://schemas.openxmlformats.org/officeDocument/2006/relationships/hyperlink" Target="http://www.prewarcar.com/index.php?opti" TargetMode="External"/><Relationship Id="rId18" Type="http://schemas.openxmlformats.org/officeDocument/2006/relationships/hyperlink" Target="http://www.britishracecar.com/index.html" TargetMode="External"/><Relationship Id="rId39" Type="http://schemas.openxmlformats.org/officeDocument/2006/relationships/hyperlink" Target="http://www.harpersmorgan.co.uk/index.htm" TargetMode="External"/><Relationship Id="rId34" Type="http://schemas.openxmlformats.org/officeDocument/2006/relationships/hyperlink" Target="http://www.berrybrook.co.uk/" TargetMode="External"/><Relationship Id="rId50" Type="http://schemas.openxmlformats.org/officeDocument/2006/relationships/hyperlink" Target="http://www.autoelectricsupplies.fr/" TargetMode="External"/><Relationship Id="rId55" Type="http://schemas.openxmlformats.org/officeDocument/2006/relationships/hyperlink" Target="http://www.autoelectricsupplies.fr/" TargetMode="External"/><Relationship Id="rId7" Type="http://schemas.openxmlformats.org/officeDocument/2006/relationships/hyperlink" Target="http://www.smogthis.net/" TargetMode="External"/><Relationship Id="rId71" Type="http://schemas.openxmlformats.org/officeDocument/2006/relationships/hyperlink" Target="http://www.forum-auto.com/automobiles-mythiques-exception/voitures-anciennes/sujet387070-2415.htm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1202</Words>
  <Characters>6611</Characters>
  <Application>Microsoft Office Word</Application>
  <DocSecurity>0</DocSecurity>
  <Lines>55</Lines>
  <Paragraphs>15</Paragraphs>
  <ScaleCrop>false</ScaleCrop>
  <Company/>
  <LinksUpToDate>false</LinksUpToDate>
  <CharactersWithSpaces>7798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</dc:creator>
  <cp:keywords/>
  <dc:description/>
  <cp:lastModifiedBy>al</cp:lastModifiedBy>
  <cp:revision>1</cp:revision>
  <dcterms:created xsi:type="dcterms:W3CDTF">2016-10-04T12:48:00Z</dcterms:created>
  <dcterms:modified xsi:type="dcterms:W3CDTF">2016-10-04T12:51:00Z</dcterms:modified>
</cp:coreProperties>
</file>